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62B" w:rsidRPr="00E304AA" w:rsidRDefault="0085762B" w:rsidP="0085762B">
      <w:pPr>
        <w:jc w:val="center"/>
        <w:rPr>
          <w:rFonts w:ascii="Times New Roman" w:eastAsia="標楷體" w:hAnsi="Times New Roman"/>
          <w:sz w:val="32"/>
        </w:rPr>
      </w:pPr>
      <w:r w:rsidRPr="00E304AA">
        <w:rPr>
          <w:rFonts w:ascii="Times New Roman" w:eastAsia="標楷體" w:hint="eastAsia"/>
          <w:sz w:val="32"/>
        </w:rPr>
        <w:t>中華創新發明學會</w:t>
      </w:r>
      <w:r w:rsidR="00EF1D84">
        <w:rPr>
          <w:rFonts w:ascii="Times New Roman" w:eastAsia="標楷體" w:hint="eastAsia"/>
          <w:sz w:val="32"/>
        </w:rPr>
        <w:t xml:space="preserve">  </w:t>
      </w:r>
      <w:r w:rsidR="009B224D">
        <w:rPr>
          <w:rFonts w:ascii="Times New Roman" w:eastAsia="標楷體" w:hint="eastAsia"/>
          <w:sz w:val="32"/>
        </w:rPr>
        <w:t>台灣國際發明得獎協會</w:t>
      </w:r>
    </w:p>
    <w:p w:rsidR="0085762B" w:rsidRPr="00E304AA" w:rsidRDefault="0085762B" w:rsidP="0085762B">
      <w:pPr>
        <w:jc w:val="center"/>
        <w:rPr>
          <w:rFonts w:ascii="Times New Roman" w:eastAsia="標楷體" w:hAnsi="Times New Roman"/>
          <w:sz w:val="32"/>
        </w:rPr>
      </w:pPr>
      <w:r w:rsidRPr="00E304AA">
        <w:rPr>
          <w:rFonts w:ascii="Times New Roman" w:eastAsia="標楷體" w:hint="eastAsia"/>
          <w:sz w:val="32"/>
        </w:rPr>
        <w:t>國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際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著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名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發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明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展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台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灣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代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表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團</w:t>
      </w:r>
      <w:r w:rsidR="009B224D">
        <w:rPr>
          <w:rFonts w:ascii="Times New Roman" w:eastAsia="標楷體" w:hint="eastAsia"/>
          <w:sz w:val="32"/>
        </w:rPr>
        <w:t xml:space="preserve"> </w:t>
      </w:r>
      <w:r w:rsidRPr="00E304AA">
        <w:rPr>
          <w:rFonts w:ascii="Times New Roman" w:eastAsia="標楷體" w:hint="eastAsia"/>
          <w:sz w:val="32"/>
        </w:rPr>
        <w:t>初選</w:t>
      </w:r>
      <w:r>
        <w:rPr>
          <w:rFonts w:ascii="Times New Roman" w:eastAsia="標楷體" w:hint="eastAsia"/>
          <w:sz w:val="32"/>
        </w:rPr>
        <w:t>申請書</w:t>
      </w:r>
    </w:p>
    <w:tbl>
      <w:tblPr>
        <w:tblStyle w:val="a3"/>
        <w:tblW w:w="9357" w:type="dxa"/>
        <w:tblInd w:w="-318" w:type="dxa"/>
        <w:tblLook w:val="04A0"/>
      </w:tblPr>
      <w:tblGrid>
        <w:gridCol w:w="1702"/>
        <w:gridCol w:w="3119"/>
        <w:gridCol w:w="1071"/>
        <w:gridCol w:w="346"/>
        <w:gridCol w:w="3119"/>
      </w:tblGrid>
      <w:tr w:rsidR="0085762B" w:rsidRPr="0085762B" w:rsidTr="00742B67">
        <w:tc>
          <w:tcPr>
            <w:tcW w:w="1702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申請人</w:t>
            </w:r>
          </w:p>
        </w:tc>
        <w:tc>
          <w:tcPr>
            <w:tcW w:w="3119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1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單位</w:t>
            </w:r>
          </w:p>
        </w:tc>
        <w:tc>
          <w:tcPr>
            <w:tcW w:w="3465" w:type="dxa"/>
            <w:gridSpan w:val="2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85762B" w:rsidRPr="0085762B" w:rsidTr="00742B67">
        <w:tc>
          <w:tcPr>
            <w:tcW w:w="1702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聯絡電話</w:t>
            </w:r>
          </w:p>
        </w:tc>
        <w:tc>
          <w:tcPr>
            <w:tcW w:w="3119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071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Ansi="Times New Roman" w:hint="eastAsia"/>
                <w:sz w:val="28"/>
              </w:rPr>
              <w:t>E-mail</w:t>
            </w:r>
          </w:p>
        </w:tc>
        <w:tc>
          <w:tcPr>
            <w:tcW w:w="3465" w:type="dxa"/>
            <w:gridSpan w:val="2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85762B" w:rsidRPr="0085762B" w:rsidTr="00742B67">
        <w:tc>
          <w:tcPr>
            <w:tcW w:w="1702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地址</w:t>
            </w:r>
          </w:p>
        </w:tc>
        <w:tc>
          <w:tcPr>
            <w:tcW w:w="7655" w:type="dxa"/>
            <w:gridSpan w:val="4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85762B" w:rsidRPr="0085762B" w:rsidTr="00742B67">
        <w:tc>
          <w:tcPr>
            <w:tcW w:w="1702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參賽資格</w:t>
            </w:r>
          </w:p>
        </w:tc>
        <w:tc>
          <w:tcPr>
            <w:tcW w:w="7655" w:type="dxa"/>
            <w:gridSpan w:val="4"/>
          </w:tcPr>
          <w:p w:rsidR="0085762B" w:rsidRPr="0085762B" w:rsidRDefault="0085762B" w:rsidP="0085762B">
            <w:pPr>
              <w:pStyle w:val="Default"/>
              <w:snapToGrid w:val="0"/>
              <w:ind w:leftChars="236" w:left="566"/>
              <w:rPr>
                <w:rFonts w:ascii="Times New Roman" w:eastAsia="標楷體" w:hAnsi="Times New Roman"/>
                <w:sz w:val="28"/>
                <w:szCs w:val="22"/>
              </w:rPr>
            </w:pPr>
            <w:r>
              <w:rPr>
                <w:rFonts w:ascii="Times New Roman" w:eastAsia="標楷體" w:hAnsi="Times New Roman" w:hint="eastAsia"/>
                <w:sz w:val="28"/>
                <w:szCs w:val="22"/>
              </w:rPr>
              <w:sym w:font="Wingdings 2" w:char="F0A3"/>
            </w:r>
            <w:r>
              <w:rPr>
                <w:rFonts w:ascii="Times New Roman" w:eastAsia="標楷體" w:hAnsi="Times New Roman" w:hint="eastAsia"/>
                <w:sz w:val="28"/>
                <w:szCs w:val="22"/>
              </w:rPr>
              <w:t>已</w:t>
            </w:r>
            <w:r w:rsidRPr="0085762B">
              <w:rPr>
                <w:rFonts w:ascii="Times New Roman" w:eastAsia="標楷體" w:hAnsi="Times New Roman"/>
                <w:sz w:val="28"/>
                <w:szCs w:val="22"/>
              </w:rPr>
              <w:t>取得國</w:t>
            </w:r>
            <w:r w:rsidRPr="0085762B">
              <w:rPr>
                <w:rFonts w:ascii="Times New Roman" w:eastAsia="標楷體" w:hAnsi="Times New Roman" w:hint="eastAsia"/>
                <w:sz w:val="28"/>
                <w:szCs w:val="22"/>
              </w:rPr>
              <w:t>內外</w:t>
            </w:r>
            <w:r w:rsidRPr="0085762B">
              <w:rPr>
                <w:rFonts w:ascii="Times New Roman" w:eastAsia="標楷體" w:hAnsi="Times New Roman"/>
                <w:sz w:val="28"/>
                <w:szCs w:val="22"/>
              </w:rPr>
              <w:t>專利權且為有效專利之作品</w:t>
            </w:r>
          </w:p>
          <w:p w:rsidR="0085762B" w:rsidRPr="0085762B" w:rsidRDefault="0085762B" w:rsidP="0085762B">
            <w:pPr>
              <w:pStyle w:val="Default"/>
              <w:snapToGrid w:val="0"/>
              <w:ind w:leftChars="236" w:left="566"/>
              <w:rPr>
                <w:rFonts w:ascii="Times New Roman" w:eastAsia="標楷體" w:hAnsi="Times New Roman"/>
                <w:sz w:val="28"/>
                <w:szCs w:val="22"/>
              </w:rPr>
            </w:pPr>
            <w:r>
              <w:rPr>
                <w:rFonts w:ascii="Times New Roman" w:eastAsia="標楷體" w:hAnsi="Times New Roman" w:hint="eastAsia"/>
                <w:sz w:val="28"/>
                <w:szCs w:val="22"/>
              </w:rPr>
              <w:sym w:font="Wingdings 2" w:char="F0A3"/>
            </w:r>
            <w:r>
              <w:rPr>
                <w:rFonts w:ascii="Times New Roman" w:eastAsia="標楷體" w:hAnsi="Times New Roman" w:hint="eastAsia"/>
                <w:sz w:val="28"/>
                <w:szCs w:val="22"/>
              </w:rPr>
              <w:t>已</w:t>
            </w:r>
            <w:r w:rsidRPr="0085762B">
              <w:rPr>
                <w:rFonts w:ascii="Times New Roman" w:eastAsia="標楷體" w:hAnsi="Times New Roman"/>
                <w:sz w:val="28"/>
                <w:szCs w:val="22"/>
              </w:rPr>
              <w:t>提出專利申請並取得專利申請案號之作品。</w:t>
            </w:r>
          </w:p>
          <w:p w:rsidR="0085762B" w:rsidRDefault="0085762B" w:rsidP="0085762B">
            <w:pPr>
              <w:pStyle w:val="Default"/>
              <w:snapToGrid w:val="0"/>
              <w:ind w:leftChars="236" w:left="566"/>
              <w:rPr>
                <w:rFonts w:ascii="Times New Roman" w:eastAsia="標楷體" w:hAnsi="Times New Roman"/>
                <w:sz w:val="28"/>
                <w:szCs w:val="22"/>
              </w:rPr>
            </w:pPr>
            <w:r>
              <w:rPr>
                <w:rFonts w:ascii="Times New Roman" w:eastAsia="標楷體" w:hAnsi="Times New Roman" w:hint="eastAsia"/>
                <w:sz w:val="28"/>
                <w:szCs w:val="22"/>
              </w:rPr>
              <w:sym w:font="Wingdings 2" w:char="F0A3"/>
            </w:r>
            <w:r w:rsidRPr="0085762B">
              <w:rPr>
                <w:rFonts w:ascii="Times New Roman" w:eastAsia="標楷體" w:hAnsi="Times New Roman" w:hint="eastAsia"/>
                <w:sz w:val="28"/>
                <w:szCs w:val="22"/>
              </w:rPr>
              <w:t>近三年內曾獲得國內外競賽優勢之作品。</w:t>
            </w:r>
          </w:p>
          <w:p w:rsidR="0085762B" w:rsidRPr="0085762B" w:rsidRDefault="0085762B" w:rsidP="0085762B">
            <w:pPr>
              <w:pStyle w:val="Default"/>
              <w:snapToGrid w:val="0"/>
              <w:ind w:leftChars="236" w:left="566"/>
              <w:rPr>
                <w:rFonts w:ascii="Times New Roman" w:eastAsia="標楷體" w:hAnsi="Times New Roman"/>
                <w:sz w:val="28"/>
                <w:szCs w:val="22"/>
              </w:rPr>
            </w:pPr>
            <w:r>
              <w:rPr>
                <w:rFonts w:ascii="Times New Roman" w:eastAsia="標楷體" w:hAnsi="Times New Roman" w:hint="eastAsia"/>
                <w:sz w:val="28"/>
                <w:szCs w:val="22"/>
              </w:rPr>
              <w:sym w:font="Wingdings 2" w:char="F0A3"/>
            </w:r>
            <w:r w:rsidRPr="0085762B">
              <w:rPr>
                <w:rFonts w:ascii="Times New Roman" w:eastAsia="標楷體" w:hAnsi="Times New Roman" w:hint="eastAsia"/>
                <w:sz w:val="28"/>
                <w:szCs w:val="22"/>
              </w:rPr>
              <w:t>經選拔成為學校或機關之代表作品。</w:t>
            </w:r>
          </w:p>
          <w:p w:rsidR="0085762B" w:rsidRPr="00742B67" w:rsidRDefault="0085762B">
            <w:pPr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以上</w:t>
            </w:r>
            <w:r>
              <w:rPr>
                <w:rFonts w:ascii="Times New Roman" w:eastAsia="標楷體" w:hAnsi="Times New Roman" w:hint="eastAsia"/>
                <w:sz w:val="28"/>
              </w:rPr>
              <w:t>4</w:t>
            </w:r>
            <w:r w:rsidR="00742B67">
              <w:rPr>
                <w:rFonts w:ascii="Times New Roman" w:eastAsia="標楷體" w:hAnsi="Times New Roman" w:hint="eastAsia"/>
                <w:sz w:val="28"/>
              </w:rPr>
              <w:t>選</w:t>
            </w:r>
            <w:r>
              <w:rPr>
                <w:rFonts w:ascii="Times New Roman" w:eastAsia="標楷體" w:hAnsi="Times New Roman" w:hint="eastAsia"/>
                <w:sz w:val="28"/>
              </w:rPr>
              <w:t>項</w:t>
            </w:r>
            <w:r w:rsidR="00742B67">
              <w:rPr>
                <w:rFonts w:ascii="Times New Roman" w:eastAsia="標楷體" w:hAnsi="Times New Roman" w:hint="eastAsia"/>
                <w:sz w:val="28"/>
              </w:rPr>
              <w:t>，必須符合其中一項，才能參加甄選作業</w:t>
            </w:r>
            <w:r w:rsidR="00742B67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85762B" w:rsidRPr="0085762B" w:rsidTr="00742B67">
        <w:tc>
          <w:tcPr>
            <w:tcW w:w="1702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作品名稱</w:t>
            </w:r>
          </w:p>
        </w:tc>
        <w:tc>
          <w:tcPr>
            <w:tcW w:w="7655" w:type="dxa"/>
            <w:gridSpan w:val="4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85762B" w:rsidRPr="0085762B" w:rsidTr="00742B67">
        <w:tc>
          <w:tcPr>
            <w:tcW w:w="9357" w:type="dxa"/>
            <w:gridSpan w:val="5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  <w:r w:rsidRPr="0085762B">
              <w:rPr>
                <w:rFonts w:ascii="Times New Roman" w:eastAsia="標楷體" w:hint="eastAsia"/>
                <w:sz w:val="28"/>
              </w:rPr>
              <w:t>創作理念：</w:t>
            </w:r>
            <w:r w:rsidRPr="0085762B">
              <w:rPr>
                <w:rFonts w:ascii="Times New Roman" w:eastAsia="標楷體" w:hAnsi="Times New Roman" w:hint="eastAsia"/>
                <w:sz w:val="28"/>
              </w:rPr>
              <w:t>(</w:t>
            </w:r>
            <w:r w:rsidRPr="0085762B">
              <w:rPr>
                <w:rFonts w:ascii="Times New Roman" w:eastAsia="標楷體" w:hint="eastAsia"/>
                <w:sz w:val="28"/>
              </w:rPr>
              <w:t>請簡單描述創作此作品之動機以及想法，</w:t>
            </w:r>
            <w:r w:rsidR="00742B67">
              <w:rPr>
                <w:rFonts w:ascii="Times New Roman" w:eastAsia="標楷體" w:hint="eastAsia"/>
                <w:sz w:val="28"/>
              </w:rPr>
              <w:t>1</w:t>
            </w:r>
            <w:r w:rsidRPr="0085762B">
              <w:rPr>
                <w:rFonts w:ascii="Times New Roman" w:eastAsia="標楷體" w:hAnsi="Times New Roman" w:hint="eastAsia"/>
                <w:sz w:val="28"/>
              </w:rPr>
              <w:t>00</w:t>
            </w:r>
            <w:r w:rsidRPr="0085762B">
              <w:rPr>
                <w:rFonts w:ascii="Times New Roman" w:eastAsia="標楷體" w:hint="eastAsia"/>
                <w:sz w:val="28"/>
              </w:rPr>
              <w:t>字以內</w:t>
            </w:r>
            <w:r w:rsidRPr="0085762B">
              <w:rPr>
                <w:rFonts w:ascii="Times New Roman" w:eastAsia="標楷體" w:hAnsi="Times New Roman" w:hint="eastAsia"/>
                <w:sz w:val="28"/>
              </w:rPr>
              <w:t>)</w:t>
            </w:r>
          </w:p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85762B" w:rsidRPr="0085762B" w:rsidTr="00742B67">
        <w:tc>
          <w:tcPr>
            <w:tcW w:w="9357" w:type="dxa"/>
            <w:gridSpan w:val="5"/>
          </w:tcPr>
          <w:p w:rsidR="0085762B" w:rsidRDefault="00742B67">
            <w:pPr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作品簡介：</w:t>
            </w:r>
            <w:r>
              <w:rPr>
                <w:rFonts w:ascii="Times New Roman" w:eastAsia="標楷體" w:hAnsi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hint="eastAsia"/>
                <w:sz w:val="28"/>
              </w:rPr>
              <w:t>請描述作品內容，</w:t>
            </w:r>
            <w:r>
              <w:rPr>
                <w:rFonts w:ascii="Times New Roman" w:eastAsia="標楷體" w:hAnsi="Times New Roman" w:hint="eastAsia"/>
                <w:sz w:val="28"/>
              </w:rPr>
              <w:t>300</w:t>
            </w:r>
            <w:r>
              <w:rPr>
                <w:rFonts w:ascii="Times New Roman" w:eastAsia="標楷體" w:hAnsi="Times New Roman" w:hint="eastAsia"/>
                <w:sz w:val="28"/>
              </w:rPr>
              <w:t>字以內</w:t>
            </w:r>
            <w:r>
              <w:rPr>
                <w:rFonts w:ascii="Times New Roman" w:eastAsia="標楷體" w:hAnsi="Times New Roman" w:hint="eastAsia"/>
                <w:sz w:val="28"/>
              </w:rPr>
              <w:t>)</w:t>
            </w: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Default="00742B67">
            <w:pPr>
              <w:rPr>
                <w:rFonts w:ascii="Times New Roman" w:eastAsia="標楷體" w:hAnsi="Times New Roman"/>
                <w:sz w:val="28"/>
              </w:rPr>
            </w:pPr>
          </w:p>
          <w:p w:rsidR="00742B67" w:rsidRPr="0085762B" w:rsidRDefault="00742B67">
            <w:pPr>
              <w:rPr>
                <w:rFonts w:ascii="Times New Roman" w:eastAsia="標楷體" w:hAnsi="Times New Roman"/>
                <w:sz w:val="28"/>
              </w:rPr>
            </w:pPr>
          </w:p>
        </w:tc>
      </w:tr>
      <w:tr w:rsidR="0085762B" w:rsidRPr="0085762B" w:rsidTr="00494A04">
        <w:tc>
          <w:tcPr>
            <w:tcW w:w="1702" w:type="dxa"/>
          </w:tcPr>
          <w:p w:rsidR="0085762B" w:rsidRPr="0085762B" w:rsidRDefault="00494A04">
            <w:pPr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日期</w:t>
            </w:r>
          </w:p>
        </w:tc>
        <w:tc>
          <w:tcPr>
            <w:tcW w:w="3119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  <w:tc>
          <w:tcPr>
            <w:tcW w:w="1417" w:type="dxa"/>
            <w:gridSpan w:val="2"/>
          </w:tcPr>
          <w:p w:rsidR="0085762B" w:rsidRPr="0085762B" w:rsidRDefault="00494A04">
            <w:pPr>
              <w:rPr>
                <w:rFonts w:ascii="Times New Roman" w:eastAsia="標楷體" w:hAnsi="Times New Roman"/>
                <w:sz w:val="28"/>
              </w:rPr>
            </w:pPr>
            <w:r>
              <w:rPr>
                <w:rFonts w:ascii="Times New Roman" w:eastAsia="標楷體" w:hAnsi="Times New Roman" w:hint="eastAsia"/>
                <w:sz w:val="28"/>
              </w:rPr>
              <w:t>簽名</w:t>
            </w:r>
          </w:p>
        </w:tc>
        <w:tc>
          <w:tcPr>
            <w:tcW w:w="3119" w:type="dxa"/>
          </w:tcPr>
          <w:p w:rsidR="0085762B" w:rsidRPr="0085762B" w:rsidRDefault="0085762B">
            <w:pPr>
              <w:rPr>
                <w:rFonts w:ascii="Times New Roman" w:eastAsia="標楷體" w:hAnsi="Times New Roman"/>
                <w:sz w:val="28"/>
              </w:rPr>
            </w:pPr>
          </w:p>
        </w:tc>
      </w:tr>
    </w:tbl>
    <w:p w:rsidR="00202B80" w:rsidRPr="0085762B" w:rsidRDefault="00202B80"/>
    <w:sectPr w:rsidR="00202B80" w:rsidRPr="0085762B" w:rsidSect="00494A04">
      <w:pgSz w:w="11906" w:h="16838"/>
      <w:pgMar w:top="993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74A" w:rsidRDefault="0090574A" w:rsidP="00FC449E">
      <w:r>
        <w:separator/>
      </w:r>
    </w:p>
  </w:endnote>
  <w:endnote w:type="continuationSeparator" w:id="0">
    <w:p w:rsidR="0090574A" w:rsidRDefault="0090574A" w:rsidP="00FC4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FKai-SB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74A" w:rsidRDefault="0090574A" w:rsidP="00FC449E">
      <w:r>
        <w:separator/>
      </w:r>
    </w:p>
  </w:footnote>
  <w:footnote w:type="continuationSeparator" w:id="0">
    <w:p w:rsidR="0090574A" w:rsidRDefault="0090574A" w:rsidP="00FC449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5762B"/>
    <w:rsid w:val="000053C9"/>
    <w:rsid w:val="00020928"/>
    <w:rsid w:val="0002157F"/>
    <w:rsid w:val="00031BB1"/>
    <w:rsid w:val="000353B2"/>
    <w:rsid w:val="00046AEA"/>
    <w:rsid w:val="000526E8"/>
    <w:rsid w:val="0005659C"/>
    <w:rsid w:val="00064194"/>
    <w:rsid w:val="00071B7B"/>
    <w:rsid w:val="00072C66"/>
    <w:rsid w:val="000763DE"/>
    <w:rsid w:val="000A5214"/>
    <w:rsid w:val="000B2190"/>
    <w:rsid w:val="000B6FA0"/>
    <w:rsid w:val="000B7300"/>
    <w:rsid w:val="000C722B"/>
    <w:rsid w:val="000D5DBC"/>
    <w:rsid w:val="000D6881"/>
    <w:rsid w:val="000E6FB3"/>
    <w:rsid w:val="000F2291"/>
    <w:rsid w:val="000F4E2D"/>
    <w:rsid w:val="001031E6"/>
    <w:rsid w:val="001246C1"/>
    <w:rsid w:val="001359D9"/>
    <w:rsid w:val="001428FE"/>
    <w:rsid w:val="00143D3A"/>
    <w:rsid w:val="0015162B"/>
    <w:rsid w:val="001527AC"/>
    <w:rsid w:val="00153743"/>
    <w:rsid w:val="00154ACC"/>
    <w:rsid w:val="00162D63"/>
    <w:rsid w:val="001630B5"/>
    <w:rsid w:val="00164768"/>
    <w:rsid w:val="0016607C"/>
    <w:rsid w:val="00166384"/>
    <w:rsid w:val="00171077"/>
    <w:rsid w:val="00177C3A"/>
    <w:rsid w:val="00185FF1"/>
    <w:rsid w:val="00186CEB"/>
    <w:rsid w:val="001B0070"/>
    <w:rsid w:val="001C3990"/>
    <w:rsid w:val="001D2853"/>
    <w:rsid w:val="001D62EA"/>
    <w:rsid w:val="001E160F"/>
    <w:rsid w:val="001E2F81"/>
    <w:rsid w:val="001E7511"/>
    <w:rsid w:val="001E7923"/>
    <w:rsid w:val="001E7E3A"/>
    <w:rsid w:val="001F4A5B"/>
    <w:rsid w:val="00202B80"/>
    <w:rsid w:val="002151A7"/>
    <w:rsid w:val="0022055A"/>
    <w:rsid w:val="00222C8B"/>
    <w:rsid w:val="00224A95"/>
    <w:rsid w:val="00225C09"/>
    <w:rsid w:val="00230DDB"/>
    <w:rsid w:val="00247F1A"/>
    <w:rsid w:val="00252508"/>
    <w:rsid w:val="002639A4"/>
    <w:rsid w:val="002653D1"/>
    <w:rsid w:val="00271910"/>
    <w:rsid w:val="00272A0E"/>
    <w:rsid w:val="0027397F"/>
    <w:rsid w:val="00277993"/>
    <w:rsid w:val="00283FBD"/>
    <w:rsid w:val="00284EC7"/>
    <w:rsid w:val="002855B6"/>
    <w:rsid w:val="00287D50"/>
    <w:rsid w:val="0029298B"/>
    <w:rsid w:val="00295AA5"/>
    <w:rsid w:val="002A1C75"/>
    <w:rsid w:val="002A1CA5"/>
    <w:rsid w:val="002A38D8"/>
    <w:rsid w:val="002B2C8F"/>
    <w:rsid w:val="002B3ECE"/>
    <w:rsid w:val="002B5EFA"/>
    <w:rsid w:val="002B7614"/>
    <w:rsid w:val="002C40EA"/>
    <w:rsid w:val="002C6208"/>
    <w:rsid w:val="002D35D8"/>
    <w:rsid w:val="002E4CE1"/>
    <w:rsid w:val="002E550E"/>
    <w:rsid w:val="002E6C19"/>
    <w:rsid w:val="002E7F14"/>
    <w:rsid w:val="002F0684"/>
    <w:rsid w:val="002F1E90"/>
    <w:rsid w:val="002F299B"/>
    <w:rsid w:val="002F7DDE"/>
    <w:rsid w:val="003003DD"/>
    <w:rsid w:val="00300FEA"/>
    <w:rsid w:val="00301300"/>
    <w:rsid w:val="003019E5"/>
    <w:rsid w:val="00310279"/>
    <w:rsid w:val="00316074"/>
    <w:rsid w:val="00320667"/>
    <w:rsid w:val="00333B6A"/>
    <w:rsid w:val="00336E2B"/>
    <w:rsid w:val="00337B2B"/>
    <w:rsid w:val="00340174"/>
    <w:rsid w:val="003437F9"/>
    <w:rsid w:val="00344704"/>
    <w:rsid w:val="00346412"/>
    <w:rsid w:val="00346659"/>
    <w:rsid w:val="003563A9"/>
    <w:rsid w:val="00356F71"/>
    <w:rsid w:val="00364783"/>
    <w:rsid w:val="0036623D"/>
    <w:rsid w:val="0037107C"/>
    <w:rsid w:val="0037620A"/>
    <w:rsid w:val="00376511"/>
    <w:rsid w:val="00380271"/>
    <w:rsid w:val="003867AD"/>
    <w:rsid w:val="003877A4"/>
    <w:rsid w:val="003957A6"/>
    <w:rsid w:val="00396325"/>
    <w:rsid w:val="00396F6C"/>
    <w:rsid w:val="003A4A55"/>
    <w:rsid w:val="003A5F00"/>
    <w:rsid w:val="003B5D29"/>
    <w:rsid w:val="003C0B8C"/>
    <w:rsid w:val="003C31E3"/>
    <w:rsid w:val="003C3C89"/>
    <w:rsid w:val="003C5161"/>
    <w:rsid w:val="003E3ECC"/>
    <w:rsid w:val="003F68C6"/>
    <w:rsid w:val="004063F7"/>
    <w:rsid w:val="00406589"/>
    <w:rsid w:val="004110B1"/>
    <w:rsid w:val="00426257"/>
    <w:rsid w:val="004315E7"/>
    <w:rsid w:val="00432128"/>
    <w:rsid w:val="00436AC3"/>
    <w:rsid w:val="00440DEF"/>
    <w:rsid w:val="00444500"/>
    <w:rsid w:val="00452010"/>
    <w:rsid w:val="0046076E"/>
    <w:rsid w:val="004659DE"/>
    <w:rsid w:val="004748FC"/>
    <w:rsid w:val="0048114D"/>
    <w:rsid w:val="00486CAF"/>
    <w:rsid w:val="004873D5"/>
    <w:rsid w:val="00494A04"/>
    <w:rsid w:val="004A1CE6"/>
    <w:rsid w:val="004C42A0"/>
    <w:rsid w:val="004D3C3C"/>
    <w:rsid w:val="004D4D2E"/>
    <w:rsid w:val="004E0877"/>
    <w:rsid w:val="004E5B44"/>
    <w:rsid w:val="00501326"/>
    <w:rsid w:val="00506721"/>
    <w:rsid w:val="0051355E"/>
    <w:rsid w:val="00521B70"/>
    <w:rsid w:val="00522ADB"/>
    <w:rsid w:val="00524F28"/>
    <w:rsid w:val="00524FB6"/>
    <w:rsid w:val="005250BE"/>
    <w:rsid w:val="00531028"/>
    <w:rsid w:val="00536D6E"/>
    <w:rsid w:val="00543907"/>
    <w:rsid w:val="00547320"/>
    <w:rsid w:val="00555345"/>
    <w:rsid w:val="00560EC5"/>
    <w:rsid w:val="00561CC7"/>
    <w:rsid w:val="0056297C"/>
    <w:rsid w:val="00564DD1"/>
    <w:rsid w:val="00582AA4"/>
    <w:rsid w:val="005856AC"/>
    <w:rsid w:val="00586847"/>
    <w:rsid w:val="005870E3"/>
    <w:rsid w:val="005A30B3"/>
    <w:rsid w:val="005B15D8"/>
    <w:rsid w:val="005B33B3"/>
    <w:rsid w:val="005B4F32"/>
    <w:rsid w:val="005C3901"/>
    <w:rsid w:val="005D5A60"/>
    <w:rsid w:val="005E434E"/>
    <w:rsid w:val="005E6F7F"/>
    <w:rsid w:val="005E744C"/>
    <w:rsid w:val="005F55BC"/>
    <w:rsid w:val="00611BFE"/>
    <w:rsid w:val="00614E7E"/>
    <w:rsid w:val="00623988"/>
    <w:rsid w:val="00633B02"/>
    <w:rsid w:val="00640581"/>
    <w:rsid w:val="006420DB"/>
    <w:rsid w:val="00644F7E"/>
    <w:rsid w:val="006519F0"/>
    <w:rsid w:val="00654817"/>
    <w:rsid w:val="00656B0D"/>
    <w:rsid w:val="006700E3"/>
    <w:rsid w:val="0067216C"/>
    <w:rsid w:val="00694A16"/>
    <w:rsid w:val="0069723D"/>
    <w:rsid w:val="006B77D6"/>
    <w:rsid w:val="006C16B2"/>
    <w:rsid w:val="006C2F7A"/>
    <w:rsid w:val="006C3DD4"/>
    <w:rsid w:val="006C6514"/>
    <w:rsid w:val="006D0F49"/>
    <w:rsid w:val="006D1A5D"/>
    <w:rsid w:val="006E2AF3"/>
    <w:rsid w:val="006F0EE4"/>
    <w:rsid w:val="006F1FC6"/>
    <w:rsid w:val="00702441"/>
    <w:rsid w:val="007125BF"/>
    <w:rsid w:val="0071263F"/>
    <w:rsid w:val="00716BD0"/>
    <w:rsid w:val="0072247B"/>
    <w:rsid w:val="007262FC"/>
    <w:rsid w:val="00734681"/>
    <w:rsid w:val="00740606"/>
    <w:rsid w:val="00742B67"/>
    <w:rsid w:val="007457D9"/>
    <w:rsid w:val="007458CD"/>
    <w:rsid w:val="0075109C"/>
    <w:rsid w:val="00755262"/>
    <w:rsid w:val="007575CC"/>
    <w:rsid w:val="00760976"/>
    <w:rsid w:val="00771467"/>
    <w:rsid w:val="007757A6"/>
    <w:rsid w:val="00775CD5"/>
    <w:rsid w:val="00785934"/>
    <w:rsid w:val="00786F24"/>
    <w:rsid w:val="00791D6A"/>
    <w:rsid w:val="00797767"/>
    <w:rsid w:val="00797FDC"/>
    <w:rsid w:val="007A171B"/>
    <w:rsid w:val="007C16BE"/>
    <w:rsid w:val="007C277F"/>
    <w:rsid w:val="007C663F"/>
    <w:rsid w:val="007D28BE"/>
    <w:rsid w:val="007D3783"/>
    <w:rsid w:val="007D484B"/>
    <w:rsid w:val="007D7DE6"/>
    <w:rsid w:val="007F03E1"/>
    <w:rsid w:val="0081155E"/>
    <w:rsid w:val="008146EA"/>
    <w:rsid w:val="008224DE"/>
    <w:rsid w:val="008234AD"/>
    <w:rsid w:val="008245E4"/>
    <w:rsid w:val="0083203D"/>
    <w:rsid w:val="008429CD"/>
    <w:rsid w:val="008431DD"/>
    <w:rsid w:val="008453FB"/>
    <w:rsid w:val="00847084"/>
    <w:rsid w:val="00855A0A"/>
    <w:rsid w:val="00856DD0"/>
    <w:rsid w:val="0085762B"/>
    <w:rsid w:val="0086254F"/>
    <w:rsid w:val="00865088"/>
    <w:rsid w:val="00875D47"/>
    <w:rsid w:val="00877EC3"/>
    <w:rsid w:val="008830D2"/>
    <w:rsid w:val="00884560"/>
    <w:rsid w:val="00887DA6"/>
    <w:rsid w:val="00887F6E"/>
    <w:rsid w:val="008A1A26"/>
    <w:rsid w:val="008A270D"/>
    <w:rsid w:val="008A3DFB"/>
    <w:rsid w:val="008A70CF"/>
    <w:rsid w:val="008B13D9"/>
    <w:rsid w:val="008B4A72"/>
    <w:rsid w:val="008C6901"/>
    <w:rsid w:val="008C7243"/>
    <w:rsid w:val="008D4D97"/>
    <w:rsid w:val="008E1FD4"/>
    <w:rsid w:val="008E2544"/>
    <w:rsid w:val="008E5CBF"/>
    <w:rsid w:val="008F0717"/>
    <w:rsid w:val="008F50F7"/>
    <w:rsid w:val="008F60B0"/>
    <w:rsid w:val="00901FC8"/>
    <w:rsid w:val="00905473"/>
    <w:rsid w:val="0090574A"/>
    <w:rsid w:val="0091366E"/>
    <w:rsid w:val="009136E3"/>
    <w:rsid w:val="00917305"/>
    <w:rsid w:val="00922B68"/>
    <w:rsid w:val="00922D5A"/>
    <w:rsid w:val="00923ED0"/>
    <w:rsid w:val="00924AF7"/>
    <w:rsid w:val="00933CAC"/>
    <w:rsid w:val="00941D0D"/>
    <w:rsid w:val="00957DF4"/>
    <w:rsid w:val="00957F8B"/>
    <w:rsid w:val="00971EFE"/>
    <w:rsid w:val="00971F68"/>
    <w:rsid w:val="0097489C"/>
    <w:rsid w:val="009820B2"/>
    <w:rsid w:val="0098740C"/>
    <w:rsid w:val="009A7347"/>
    <w:rsid w:val="009B224D"/>
    <w:rsid w:val="009C2337"/>
    <w:rsid w:val="009C6E2A"/>
    <w:rsid w:val="009D2A88"/>
    <w:rsid w:val="009D3276"/>
    <w:rsid w:val="009D4351"/>
    <w:rsid w:val="009D69C1"/>
    <w:rsid w:val="009D73F4"/>
    <w:rsid w:val="009D75D6"/>
    <w:rsid w:val="009E4292"/>
    <w:rsid w:val="009F0D8B"/>
    <w:rsid w:val="009F4AF5"/>
    <w:rsid w:val="009F5082"/>
    <w:rsid w:val="00A02483"/>
    <w:rsid w:val="00A035DC"/>
    <w:rsid w:val="00A06129"/>
    <w:rsid w:val="00A12544"/>
    <w:rsid w:val="00A22F3A"/>
    <w:rsid w:val="00A27898"/>
    <w:rsid w:val="00A34FAD"/>
    <w:rsid w:val="00A362B2"/>
    <w:rsid w:val="00A45FB4"/>
    <w:rsid w:val="00A544C7"/>
    <w:rsid w:val="00A56AB5"/>
    <w:rsid w:val="00A56EA8"/>
    <w:rsid w:val="00A64451"/>
    <w:rsid w:val="00A67956"/>
    <w:rsid w:val="00A7223E"/>
    <w:rsid w:val="00A7690B"/>
    <w:rsid w:val="00A77B76"/>
    <w:rsid w:val="00A859C3"/>
    <w:rsid w:val="00A93B42"/>
    <w:rsid w:val="00A97650"/>
    <w:rsid w:val="00AB04B6"/>
    <w:rsid w:val="00AB5B7C"/>
    <w:rsid w:val="00AC0232"/>
    <w:rsid w:val="00AC068F"/>
    <w:rsid w:val="00AD0300"/>
    <w:rsid w:val="00AD462F"/>
    <w:rsid w:val="00AD60CA"/>
    <w:rsid w:val="00AE57C9"/>
    <w:rsid w:val="00AF4178"/>
    <w:rsid w:val="00AF764B"/>
    <w:rsid w:val="00B00311"/>
    <w:rsid w:val="00B026ED"/>
    <w:rsid w:val="00B02F1B"/>
    <w:rsid w:val="00B03BEC"/>
    <w:rsid w:val="00B04E32"/>
    <w:rsid w:val="00B063D1"/>
    <w:rsid w:val="00B07B7E"/>
    <w:rsid w:val="00B131AD"/>
    <w:rsid w:val="00B14B07"/>
    <w:rsid w:val="00B1581A"/>
    <w:rsid w:val="00B1663C"/>
    <w:rsid w:val="00B20053"/>
    <w:rsid w:val="00B23604"/>
    <w:rsid w:val="00B26573"/>
    <w:rsid w:val="00B35C00"/>
    <w:rsid w:val="00B45E09"/>
    <w:rsid w:val="00B46F53"/>
    <w:rsid w:val="00B5513B"/>
    <w:rsid w:val="00B577E8"/>
    <w:rsid w:val="00B60F43"/>
    <w:rsid w:val="00B622B2"/>
    <w:rsid w:val="00B71054"/>
    <w:rsid w:val="00B7797E"/>
    <w:rsid w:val="00B82AA6"/>
    <w:rsid w:val="00B8706C"/>
    <w:rsid w:val="00B87E8F"/>
    <w:rsid w:val="00B94ED1"/>
    <w:rsid w:val="00B952EE"/>
    <w:rsid w:val="00B977E9"/>
    <w:rsid w:val="00BA7953"/>
    <w:rsid w:val="00BC5954"/>
    <w:rsid w:val="00BC7E85"/>
    <w:rsid w:val="00BE6376"/>
    <w:rsid w:val="00BE6820"/>
    <w:rsid w:val="00BF3684"/>
    <w:rsid w:val="00BF7B3A"/>
    <w:rsid w:val="00C001FE"/>
    <w:rsid w:val="00C0408D"/>
    <w:rsid w:val="00C04A5B"/>
    <w:rsid w:val="00C149A8"/>
    <w:rsid w:val="00C22C52"/>
    <w:rsid w:val="00C32B95"/>
    <w:rsid w:val="00C458C4"/>
    <w:rsid w:val="00C46267"/>
    <w:rsid w:val="00C464A7"/>
    <w:rsid w:val="00C4761A"/>
    <w:rsid w:val="00C552BA"/>
    <w:rsid w:val="00C55DA2"/>
    <w:rsid w:val="00C562B6"/>
    <w:rsid w:val="00C6733E"/>
    <w:rsid w:val="00C72E8C"/>
    <w:rsid w:val="00C84BB2"/>
    <w:rsid w:val="00C87549"/>
    <w:rsid w:val="00C87F8B"/>
    <w:rsid w:val="00C9305C"/>
    <w:rsid w:val="00C96E7D"/>
    <w:rsid w:val="00C970D6"/>
    <w:rsid w:val="00CA0E13"/>
    <w:rsid w:val="00CC15A4"/>
    <w:rsid w:val="00CC2B8E"/>
    <w:rsid w:val="00CC2E81"/>
    <w:rsid w:val="00CC5FA7"/>
    <w:rsid w:val="00CC6D0C"/>
    <w:rsid w:val="00CD10DD"/>
    <w:rsid w:val="00CE2BC2"/>
    <w:rsid w:val="00CE6112"/>
    <w:rsid w:val="00CE6DC8"/>
    <w:rsid w:val="00CF1846"/>
    <w:rsid w:val="00CF22A3"/>
    <w:rsid w:val="00CF46DA"/>
    <w:rsid w:val="00CF53EB"/>
    <w:rsid w:val="00D01DCF"/>
    <w:rsid w:val="00D050D0"/>
    <w:rsid w:val="00D05C24"/>
    <w:rsid w:val="00D13B7D"/>
    <w:rsid w:val="00D1489D"/>
    <w:rsid w:val="00D16AAC"/>
    <w:rsid w:val="00D17B77"/>
    <w:rsid w:val="00D20199"/>
    <w:rsid w:val="00D2194D"/>
    <w:rsid w:val="00D22721"/>
    <w:rsid w:val="00D236C7"/>
    <w:rsid w:val="00D24F92"/>
    <w:rsid w:val="00D274B0"/>
    <w:rsid w:val="00D51E4F"/>
    <w:rsid w:val="00D52874"/>
    <w:rsid w:val="00D544B8"/>
    <w:rsid w:val="00D55595"/>
    <w:rsid w:val="00D61769"/>
    <w:rsid w:val="00D83C1D"/>
    <w:rsid w:val="00D856BA"/>
    <w:rsid w:val="00DA762D"/>
    <w:rsid w:val="00DB41D6"/>
    <w:rsid w:val="00DB7600"/>
    <w:rsid w:val="00DC00F6"/>
    <w:rsid w:val="00DC1F11"/>
    <w:rsid w:val="00DC501E"/>
    <w:rsid w:val="00DC693D"/>
    <w:rsid w:val="00DD05C5"/>
    <w:rsid w:val="00DE603D"/>
    <w:rsid w:val="00DF6D82"/>
    <w:rsid w:val="00E02319"/>
    <w:rsid w:val="00E1088F"/>
    <w:rsid w:val="00E16305"/>
    <w:rsid w:val="00E30390"/>
    <w:rsid w:val="00E31119"/>
    <w:rsid w:val="00E34FE2"/>
    <w:rsid w:val="00E404F7"/>
    <w:rsid w:val="00E41C8E"/>
    <w:rsid w:val="00E44830"/>
    <w:rsid w:val="00E504A2"/>
    <w:rsid w:val="00E5573E"/>
    <w:rsid w:val="00E62ABC"/>
    <w:rsid w:val="00E808FE"/>
    <w:rsid w:val="00E85035"/>
    <w:rsid w:val="00E92766"/>
    <w:rsid w:val="00EA0248"/>
    <w:rsid w:val="00EA549F"/>
    <w:rsid w:val="00EA7F41"/>
    <w:rsid w:val="00EB1F39"/>
    <w:rsid w:val="00EB49AF"/>
    <w:rsid w:val="00ED142D"/>
    <w:rsid w:val="00EF1178"/>
    <w:rsid w:val="00EF1D84"/>
    <w:rsid w:val="00F00861"/>
    <w:rsid w:val="00F04841"/>
    <w:rsid w:val="00F240DF"/>
    <w:rsid w:val="00F32D5B"/>
    <w:rsid w:val="00F403EF"/>
    <w:rsid w:val="00F4227A"/>
    <w:rsid w:val="00F428CE"/>
    <w:rsid w:val="00F466BD"/>
    <w:rsid w:val="00F54824"/>
    <w:rsid w:val="00F549D7"/>
    <w:rsid w:val="00F557CE"/>
    <w:rsid w:val="00F61C4E"/>
    <w:rsid w:val="00F71294"/>
    <w:rsid w:val="00F71F73"/>
    <w:rsid w:val="00F75F48"/>
    <w:rsid w:val="00F76CB4"/>
    <w:rsid w:val="00F838AD"/>
    <w:rsid w:val="00F85DB0"/>
    <w:rsid w:val="00F9036A"/>
    <w:rsid w:val="00FA624E"/>
    <w:rsid w:val="00FA706E"/>
    <w:rsid w:val="00FB167F"/>
    <w:rsid w:val="00FB57C7"/>
    <w:rsid w:val="00FC35FE"/>
    <w:rsid w:val="00FC449E"/>
    <w:rsid w:val="00FE4855"/>
    <w:rsid w:val="00FE79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76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76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5762B"/>
    <w:pPr>
      <w:widowControl w:val="0"/>
      <w:autoSpaceDE w:val="0"/>
      <w:autoSpaceDN w:val="0"/>
      <w:adjustRightInd w:val="0"/>
    </w:pPr>
    <w:rPr>
      <w:rFonts w:ascii="DFKai-SB" w:hAnsi="DFKai-SB" w:cs="DFKai-SB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FC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FC449E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FC44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FC449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</Words>
  <Characters>239</Characters>
  <Application>Microsoft Office Word</Application>
  <DocSecurity>0</DocSecurity>
  <Lines>1</Lines>
  <Paragraphs>1</Paragraphs>
  <ScaleCrop>false</ScaleCrop>
  <Company>HOME</Company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4</cp:revision>
  <dcterms:created xsi:type="dcterms:W3CDTF">2017-01-20T06:51:00Z</dcterms:created>
  <dcterms:modified xsi:type="dcterms:W3CDTF">2017-01-20T06:53:00Z</dcterms:modified>
</cp:coreProperties>
</file>